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1FF52E" w14:textId="4EB891BC" w:rsidR="00FE77B3" w:rsidRDefault="009A60D3">
      <w:r>
        <w:t>Date19/9/2024                                                                                                                        Shrutika Raje</w:t>
      </w:r>
    </w:p>
    <w:p w14:paraId="527204C3" w14:textId="4AA9E35B" w:rsidR="009A60D3" w:rsidRDefault="009A60D3">
      <w:pPr>
        <w:rPr>
          <w:sz w:val="32"/>
          <w:szCs w:val="32"/>
        </w:rPr>
      </w:pPr>
      <w:r w:rsidRPr="009A60D3">
        <w:rPr>
          <w:sz w:val="32"/>
          <w:szCs w:val="32"/>
        </w:rPr>
        <w:t>Task VPC peering connection</w:t>
      </w:r>
    </w:p>
    <w:p w14:paraId="4E2C7BB6" w14:textId="39109F54" w:rsidR="009A60D3" w:rsidRDefault="009A60D3">
      <w:pPr>
        <w:rPr>
          <w:sz w:val="32"/>
          <w:szCs w:val="32"/>
        </w:rPr>
      </w:pPr>
      <w:r>
        <w:rPr>
          <w:sz w:val="32"/>
          <w:szCs w:val="32"/>
        </w:rPr>
        <w:t xml:space="preserve">1.create 2 </w:t>
      </w:r>
      <w:proofErr w:type="spellStart"/>
      <w:r>
        <w:rPr>
          <w:sz w:val="32"/>
          <w:szCs w:val="32"/>
        </w:rPr>
        <w:t>vpc</w:t>
      </w:r>
      <w:proofErr w:type="spellEnd"/>
      <w:r>
        <w:rPr>
          <w:sz w:val="32"/>
          <w:szCs w:val="32"/>
        </w:rPr>
        <w:t xml:space="preserve"> </w:t>
      </w:r>
    </w:p>
    <w:p w14:paraId="6AAAC6CB" w14:textId="78BB00DA" w:rsidR="009A60D3" w:rsidRDefault="009A6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1CB31E" wp14:editId="4ACA721B">
            <wp:extent cx="5731510" cy="3223895"/>
            <wp:effectExtent l="0" t="0" r="2540" b="0"/>
            <wp:docPr id="94181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1239" name="Picture 94181123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7AED" w14:textId="77777777" w:rsidR="009A60D3" w:rsidRDefault="009A60D3">
      <w:pPr>
        <w:rPr>
          <w:sz w:val="32"/>
          <w:szCs w:val="32"/>
        </w:rPr>
      </w:pPr>
    </w:p>
    <w:p w14:paraId="5DA66EAB" w14:textId="2A4E3C26" w:rsidR="009A60D3" w:rsidRDefault="009A6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66644FD" wp14:editId="44B40FAE">
            <wp:extent cx="5731510" cy="3223895"/>
            <wp:effectExtent l="0" t="0" r="2540" b="0"/>
            <wp:docPr id="3739603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60328" name="Picture 3739603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80A4" w14:textId="25F537F1" w:rsidR="009A60D3" w:rsidRDefault="009A60D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B6FE49A" wp14:editId="50CF887D">
            <wp:extent cx="5731510" cy="3223895"/>
            <wp:effectExtent l="0" t="0" r="2540" b="0"/>
            <wp:docPr id="900368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68564" name="Picture 90036856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D798" w14:textId="77777777" w:rsidR="009A60D3" w:rsidRDefault="009A60D3">
      <w:pPr>
        <w:rPr>
          <w:sz w:val="32"/>
          <w:szCs w:val="32"/>
        </w:rPr>
      </w:pPr>
    </w:p>
    <w:p w14:paraId="31F56A84" w14:textId="15D7DC6E" w:rsidR="009A60D3" w:rsidRDefault="009A60D3">
      <w:pPr>
        <w:rPr>
          <w:sz w:val="32"/>
          <w:szCs w:val="32"/>
        </w:rPr>
      </w:pPr>
      <w:r>
        <w:rPr>
          <w:sz w:val="32"/>
          <w:szCs w:val="32"/>
        </w:rPr>
        <w:t xml:space="preserve">2. create 4 subnet </w:t>
      </w:r>
      <w:proofErr w:type="gramStart"/>
      <w:r>
        <w:rPr>
          <w:sz w:val="32"/>
          <w:szCs w:val="32"/>
        </w:rPr>
        <w:t>for  particular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vpc</w:t>
      </w:r>
      <w:proofErr w:type="spellEnd"/>
    </w:p>
    <w:p w14:paraId="733D167A" w14:textId="09045115" w:rsidR="009A60D3" w:rsidRDefault="009A60D3">
      <w:pPr>
        <w:rPr>
          <w:sz w:val="32"/>
          <w:szCs w:val="32"/>
        </w:rPr>
      </w:pPr>
      <w:r>
        <w:rPr>
          <w:sz w:val="32"/>
          <w:szCs w:val="32"/>
        </w:rPr>
        <w:t>Create 1 public subnet for vpc001</w:t>
      </w:r>
    </w:p>
    <w:p w14:paraId="7F4A33AE" w14:textId="0C515784" w:rsidR="009A60D3" w:rsidRDefault="009A60D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7971382" wp14:editId="75FB9D54">
            <wp:extent cx="5731510" cy="3223895"/>
            <wp:effectExtent l="0" t="0" r="2540" b="0"/>
            <wp:docPr id="15117883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88386" name="Picture 151178838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52F6" w14:textId="3713AD7D" w:rsidR="009A60D3" w:rsidRDefault="009A60D3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8F371D9" wp14:editId="3514B1F4">
            <wp:extent cx="5731510" cy="3223895"/>
            <wp:effectExtent l="0" t="0" r="2540" b="0"/>
            <wp:docPr id="14276226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22614" name="Picture 14276226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241D" w14:textId="680DFFAF" w:rsidR="009A60D3" w:rsidRDefault="009A60D3">
      <w:pPr>
        <w:rPr>
          <w:sz w:val="32"/>
          <w:szCs w:val="32"/>
        </w:rPr>
      </w:pPr>
      <w:r>
        <w:rPr>
          <w:sz w:val="32"/>
          <w:szCs w:val="32"/>
        </w:rPr>
        <w:t>Create a private subnet for vpc001</w:t>
      </w:r>
    </w:p>
    <w:p w14:paraId="103DFCB7" w14:textId="356FDC17" w:rsidR="009A60D3" w:rsidRDefault="005A08E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F5B399F" wp14:editId="20E05646">
            <wp:extent cx="5731510" cy="3223895"/>
            <wp:effectExtent l="0" t="0" r="2540" b="0"/>
            <wp:docPr id="1634707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7543" name="Picture 16347075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6811" w14:textId="041A5A08" w:rsidR="005A08EA" w:rsidRDefault="005A08E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1FCA220" wp14:editId="46B4CB19">
            <wp:extent cx="5731510" cy="3223895"/>
            <wp:effectExtent l="0" t="0" r="2540" b="0"/>
            <wp:docPr id="12460234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3450" name="Picture 12460234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B609" w14:textId="457F1993" w:rsidR="005A08EA" w:rsidRDefault="005A08EA">
      <w:pPr>
        <w:rPr>
          <w:sz w:val="32"/>
          <w:szCs w:val="32"/>
        </w:rPr>
      </w:pPr>
      <w:r>
        <w:rPr>
          <w:sz w:val="32"/>
          <w:szCs w:val="32"/>
        </w:rPr>
        <w:t>Create public subnet for vpc002</w:t>
      </w:r>
    </w:p>
    <w:p w14:paraId="31FFD358" w14:textId="5A8D158E" w:rsidR="005A08EA" w:rsidRDefault="005A08E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180DFDE" wp14:editId="2742BF62">
            <wp:extent cx="5731510" cy="3223895"/>
            <wp:effectExtent l="0" t="0" r="2540" b="0"/>
            <wp:docPr id="5423637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3725" name="Picture 5423637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2335" w14:textId="4C3B77BC" w:rsidR="005A08EA" w:rsidRDefault="005A08E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06D3320" wp14:editId="5FDC735E">
            <wp:extent cx="5731510" cy="3223895"/>
            <wp:effectExtent l="0" t="0" r="2540" b="0"/>
            <wp:docPr id="9433286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28630" name="Picture 9433286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77C7" w14:textId="41F5FF55" w:rsidR="005A08EA" w:rsidRDefault="005A08EA">
      <w:pPr>
        <w:rPr>
          <w:sz w:val="32"/>
          <w:szCs w:val="32"/>
        </w:rPr>
      </w:pPr>
      <w:r>
        <w:rPr>
          <w:sz w:val="32"/>
          <w:szCs w:val="32"/>
        </w:rPr>
        <w:t>Create private subnet for vpc002</w:t>
      </w:r>
    </w:p>
    <w:p w14:paraId="69568B8C" w14:textId="4CB4F218" w:rsidR="005A08EA" w:rsidRDefault="005A08E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4B851C4" wp14:editId="7EE98691">
            <wp:extent cx="5731510" cy="3223895"/>
            <wp:effectExtent l="0" t="0" r="2540" b="0"/>
            <wp:docPr id="20157053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05305" name="Picture 20157053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2C1F" w14:textId="6B183340" w:rsidR="005A08EA" w:rsidRDefault="005A08E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A730A73" wp14:editId="38751669">
            <wp:extent cx="5731510" cy="3223895"/>
            <wp:effectExtent l="0" t="0" r="2540" b="0"/>
            <wp:docPr id="4773086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08617" name="Picture 4773086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D856" w14:textId="6B931F5B" w:rsidR="005A08EA" w:rsidRDefault="005A08E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26D063" wp14:editId="15E62062">
            <wp:extent cx="5731510" cy="3223895"/>
            <wp:effectExtent l="0" t="0" r="2540" b="0"/>
            <wp:docPr id="6868070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07091" name="Picture 6868070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9441" w14:textId="77777777" w:rsidR="00EE58F4" w:rsidRDefault="00EE58F4">
      <w:pPr>
        <w:rPr>
          <w:sz w:val="32"/>
          <w:szCs w:val="32"/>
        </w:rPr>
      </w:pPr>
    </w:p>
    <w:p w14:paraId="02D82D09" w14:textId="77777777" w:rsidR="00EE58F4" w:rsidRDefault="00EE58F4">
      <w:pPr>
        <w:rPr>
          <w:sz w:val="32"/>
          <w:szCs w:val="32"/>
        </w:rPr>
      </w:pPr>
    </w:p>
    <w:p w14:paraId="69FAE4D9" w14:textId="77777777" w:rsidR="00EE58F4" w:rsidRDefault="00EE58F4">
      <w:pPr>
        <w:rPr>
          <w:sz w:val="32"/>
          <w:szCs w:val="32"/>
        </w:rPr>
      </w:pPr>
    </w:p>
    <w:p w14:paraId="45AFA215" w14:textId="77777777" w:rsidR="00EE58F4" w:rsidRDefault="00EE58F4">
      <w:pPr>
        <w:rPr>
          <w:sz w:val="32"/>
          <w:szCs w:val="32"/>
        </w:rPr>
      </w:pPr>
    </w:p>
    <w:p w14:paraId="11484B40" w14:textId="77777777" w:rsidR="00EE58F4" w:rsidRDefault="00EE58F4">
      <w:pPr>
        <w:rPr>
          <w:sz w:val="32"/>
          <w:szCs w:val="32"/>
        </w:rPr>
      </w:pPr>
    </w:p>
    <w:p w14:paraId="269BFF0A" w14:textId="77777777" w:rsidR="00EE58F4" w:rsidRDefault="00EE58F4">
      <w:pPr>
        <w:rPr>
          <w:sz w:val="32"/>
          <w:szCs w:val="32"/>
        </w:rPr>
      </w:pPr>
    </w:p>
    <w:p w14:paraId="4A400AAB" w14:textId="4795190D" w:rsidR="005A08EA" w:rsidRDefault="0089033C">
      <w:pPr>
        <w:rPr>
          <w:sz w:val="32"/>
          <w:szCs w:val="32"/>
        </w:rPr>
      </w:pPr>
      <w:r>
        <w:rPr>
          <w:sz w:val="32"/>
          <w:szCs w:val="32"/>
        </w:rPr>
        <w:lastRenderedPageBreak/>
        <w:t>Create internet gateway for vpc001</w:t>
      </w:r>
    </w:p>
    <w:p w14:paraId="116136B4" w14:textId="552166DB" w:rsidR="0089033C" w:rsidRDefault="00EE58F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D73B905" wp14:editId="5C383762">
            <wp:extent cx="5731510" cy="3223895"/>
            <wp:effectExtent l="0" t="0" r="2540" b="0"/>
            <wp:docPr id="4564980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98095" name="Picture 4564980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19CE" w14:textId="47FABF20" w:rsidR="00EE58F4" w:rsidRDefault="00EE58F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9830131" wp14:editId="3DA774CA">
            <wp:extent cx="5731510" cy="3223895"/>
            <wp:effectExtent l="0" t="0" r="2540" b="0"/>
            <wp:docPr id="15398004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00495" name="Picture 15398004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2806" w14:textId="77777777" w:rsidR="00EE58F4" w:rsidRDefault="00EE58F4">
      <w:pPr>
        <w:rPr>
          <w:sz w:val="32"/>
          <w:szCs w:val="32"/>
        </w:rPr>
      </w:pPr>
    </w:p>
    <w:p w14:paraId="0FDC3E10" w14:textId="77777777" w:rsidR="00EE58F4" w:rsidRDefault="00EE58F4">
      <w:pPr>
        <w:rPr>
          <w:sz w:val="32"/>
          <w:szCs w:val="32"/>
        </w:rPr>
      </w:pPr>
    </w:p>
    <w:p w14:paraId="7DE2A135" w14:textId="77777777" w:rsidR="00EE58F4" w:rsidRDefault="00EE58F4">
      <w:pPr>
        <w:rPr>
          <w:sz w:val="32"/>
          <w:szCs w:val="32"/>
        </w:rPr>
      </w:pPr>
    </w:p>
    <w:p w14:paraId="50D23857" w14:textId="77777777" w:rsidR="00EE58F4" w:rsidRDefault="00EE58F4">
      <w:pPr>
        <w:rPr>
          <w:sz w:val="32"/>
          <w:szCs w:val="32"/>
        </w:rPr>
      </w:pPr>
    </w:p>
    <w:p w14:paraId="3E54F6CA" w14:textId="77777777" w:rsidR="00EE58F4" w:rsidRDefault="00EE58F4">
      <w:pPr>
        <w:rPr>
          <w:sz w:val="32"/>
          <w:szCs w:val="32"/>
        </w:rPr>
      </w:pPr>
    </w:p>
    <w:p w14:paraId="14A145E6" w14:textId="5820F979" w:rsidR="00EE58F4" w:rsidRDefault="00EE58F4">
      <w:pPr>
        <w:rPr>
          <w:sz w:val="32"/>
          <w:szCs w:val="32"/>
        </w:rPr>
      </w:pPr>
      <w:r w:rsidRPr="00EE58F4">
        <w:rPr>
          <w:sz w:val="32"/>
          <w:szCs w:val="32"/>
        </w:rPr>
        <w:lastRenderedPageBreak/>
        <w:t>Create internet gateway for vpc00</w:t>
      </w:r>
      <w:r>
        <w:rPr>
          <w:sz w:val="32"/>
          <w:szCs w:val="32"/>
        </w:rPr>
        <w:t>2</w:t>
      </w:r>
    </w:p>
    <w:p w14:paraId="63860451" w14:textId="3D24CA00" w:rsidR="00EE58F4" w:rsidRDefault="00EE58F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6639AA" wp14:editId="5345F3D1">
            <wp:extent cx="5731510" cy="3223895"/>
            <wp:effectExtent l="0" t="0" r="2540" b="0"/>
            <wp:docPr id="18640745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74595" name="Picture 18640745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CBC4" w14:textId="2C0CC681" w:rsidR="00EE58F4" w:rsidRDefault="00EE58F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1280AE0" wp14:editId="2B14AD37">
            <wp:extent cx="5731510" cy="3223895"/>
            <wp:effectExtent l="0" t="0" r="2540" b="0"/>
            <wp:docPr id="19521996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99640" name="Picture 195219964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007E" w14:textId="014936E8" w:rsidR="00EE58F4" w:rsidRDefault="00EE58F4">
      <w:pPr>
        <w:rPr>
          <w:sz w:val="32"/>
          <w:szCs w:val="32"/>
        </w:rPr>
      </w:pPr>
    </w:p>
    <w:p w14:paraId="5D43C97D" w14:textId="77777777" w:rsidR="00EE58F4" w:rsidRDefault="00EE58F4">
      <w:pPr>
        <w:rPr>
          <w:sz w:val="32"/>
          <w:szCs w:val="32"/>
        </w:rPr>
      </w:pPr>
    </w:p>
    <w:p w14:paraId="6508BB5D" w14:textId="77777777" w:rsidR="00EE58F4" w:rsidRDefault="00EE58F4">
      <w:pPr>
        <w:rPr>
          <w:sz w:val="32"/>
          <w:szCs w:val="32"/>
        </w:rPr>
      </w:pPr>
    </w:p>
    <w:p w14:paraId="3D17B053" w14:textId="77777777" w:rsidR="00EE58F4" w:rsidRDefault="00EE58F4">
      <w:pPr>
        <w:rPr>
          <w:sz w:val="32"/>
          <w:szCs w:val="32"/>
        </w:rPr>
      </w:pPr>
    </w:p>
    <w:p w14:paraId="7A1A876C" w14:textId="77777777" w:rsidR="00EE58F4" w:rsidRDefault="00EE58F4">
      <w:pPr>
        <w:rPr>
          <w:sz w:val="32"/>
          <w:szCs w:val="32"/>
        </w:rPr>
      </w:pPr>
    </w:p>
    <w:p w14:paraId="77C065F7" w14:textId="61B03D37" w:rsidR="00EE58F4" w:rsidRDefault="00AC77B9">
      <w:pPr>
        <w:rPr>
          <w:sz w:val="32"/>
          <w:szCs w:val="32"/>
        </w:rPr>
      </w:pPr>
      <w:r>
        <w:rPr>
          <w:sz w:val="32"/>
          <w:szCs w:val="32"/>
        </w:rPr>
        <w:lastRenderedPageBreak/>
        <w:t>Create 2 NAT gateway</w:t>
      </w:r>
    </w:p>
    <w:p w14:paraId="6B3D5532" w14:textId="65A3CACD" w:rsidR="00AC77B9" w:rsidRDefault="00AC77B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7A7F50F" wp14:editId="148203CB">
            <wp:extent cx="5731510" cy="3223895"/>
            <wp:effectExtent l="0" t="0" r="2540" b="0"/>
            <wp:docPr id="21464015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01518" name="Picture 21464015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7C9B" w14:textId="318BA376" w:rsidR="00AC77B9" w:rsidRDefault="00AC77B9">
      <w:pPr>
        <w:rPr>
          <w:sz w:val="32"/>
          <w:szCs w:val="32"/>
        </w:rPr>
      </w:pPr>
      <w:r>
        <w:rPr>
          <w:sz w:val="32"/>
          <w:szCs w:val="32"/>
        </w:rPr>
        <w:t>Add rout in all route table and edit subnet association</w:t>
      </w:r>
    </w:p>
    <w:p w14:paraId="1483E14E" w14:textId="2E58B76D" w:rsidR="00AC77B9" w:rsidRDefault="00AC77B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81AB0A" wp14:editId="2CA0163E">
            <wp:extent cx="5731510" cy="3223895"/>
            <wp:effectExtent l="0" t="0" r="2540" b="0"/>
            <wp:docPr id="12712888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88895" name="Picture 127128889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AE6A" w14:textId="573CA33E" w:rsidR="00AC77B9" w:rsidRDefault="00AC77B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C4F712B" wp14:editId="56985274">
            <wp:extent cx="5731510" cy="3223895"/>
            <wp:effectExtent l="0" t="0" r="2540" b="0"/>
            <wp:docPr id="12646685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68514" name="Picture 12646685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F147" w14:textId="72E53267" w:rsidR="00AC77B9" w:rsidRDefault="00AC77B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DCB8D11" wp14:editId="13FFC795">
            <wp:extent cx="5731510" cy="3223895"/>
            <wp:effectExtent l="0" t="0" r="2540" b="0"/>
            <wp:docPr id="3918563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6320" name="Picture 3918563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6E" w14:textId="744A3F2C" w:rsidR="00AC77B9" w:rsidRDefault="00AC77B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F66612F" wp14:editId="645E62C3">
            <wp:extent cx="5731510" cy="3223895"/>
            <wp:effectExtent l="0" t="0" r="2540" b="0"/>
            <wp:docPr id="17694790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79063" name="Picture 176947906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3ABE" w14:textId="71F8364F" w:rsidR="00AC77B9" w:rsidRDefault="00B223B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A4869BC" wp14:editId="3BD68F83">
            <wp:extent cx="5731510" cy="3223895"/>
            <wp:effectExtent l="0" t="0" r="2540" b="0"/>
            <wp:docPr id="733720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2026" name="Picture 733720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E81F" w14:textId="77777777" w:rsidR="00B223BB" w:rsidRDefault="00B223BB">
      <w:pPr>
        <w:rPr>
          <w:sz w:val="32"/>
          <w:szCs w:val="32"/>
        </w:rPr>
      </w:pPr>
    </w:p>
    <w:p w14:paraId="2E30A26F" w14:textId="3B764526" w:rsidR="00B223BB" w:rsidRDefault="00B223BB">
      <w:pPr>
        <w:rPr>
          <w:sz w:val="32"/>
          <w:szCs w:val="32"/>
        </w:rPr>
      </w:pPr>
      <w:r>
        <w:rPr>
          <w:sz w:val="32"/>
          <w:szCs w:val="32"/>
        </w:rPr>
        <w:t xml:space="preserve">Create </w:t>
      </w:r>
      <w:proofErr w:type="spellStart"/>
      <w:r>
        <w:rPr>
          <w:sz w:val="32"/>
          <w:szCs w:val="32"/>
        </w:rPr>
        <w:t>vpc</w:t>
      </w:r>
      <w:proofErr w:type="spellEnd"/>
      <w:r>
        <w:rPr>
          <w:sz w:val="32"/>
          <w:szCs w:val="32"/>
        </w:rPr>
        <w:t xml:space="preserve"> peering connection</w:t>
      </w:r>
    </w:p>
    <w:p w14:paraId="29D33FD6" w14:textId="6F3DC3C3" w:rsidR="00B223BB" w:rsidRDefault="00B223B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F8BF0A6" wp14:editId="1884DB1C">
            <wp:extent cx="5731510" cy="3223895"/>
            <wp:effectExtent l="0" t="0" r="2540" b="0"/>
            <wp:docPr id="3583957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95703" name="Picture 35839570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089B" w14:textId="0EE65E39" w:rsidR="00B223BB" w:rsidRDefault="00B223B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B96D2D" wp14:editId="0CCC667F">
            <wp:extent cx="5731510" cy="3223895"/>
            <wp:effectExtent l="0" t="0" r="2540" b="0"/>
            <wp:docPr id="8011218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21832" name="Picture 8011218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E8E" w14:textId="5B2DC368" w:rsidR="00B223BB" w:rsidRDefault="003E04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5AE5F6D" wp14:editId="1B5BC5DE">
            <wp:extent cx="5731510" cy="3223895"/>
            <wp:effectExtent l="0" t="0" r="2540" b="0"/>
            <wp:docPr id="17355987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98749" name="Picture 17355987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90F9" w14:textId="77777777" w:rsidR="003E04A8" w:rsidRDefault="003E04A8">
      <w:pPr>
        <w:rPr>
          <w:sz w:val="32"/>
          <w:szCs w:val="32"/>
        </w:rPr>
      </w:pPr>
    </w:p>
    <w:p w14:paraId="48E5DF64" w14:textId="6B96FB52" w:rsidR="003E04A8" w:rsidRDefault="003E04A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A347626" wp14:editId="26295983">
            <wp:extent cx="5731510" cy="3223895"/>
            <wp:effectExtent l="0" t="0" r="2540" b="0"/>
            <wp:docPr id="8461444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44492" name="Picture 84614449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F617" w14:textId="2BCE8C0B" w:rsidR="003E04A8" w:rsidRDefault="003E04A8">
      <w:pPr>
        <w:rPr>
          <w:sz w:val="32"/>
          <w:szCs w:val="32"/>
        </w:rPr>
      </w:pPr>
      <w:r>
        <w:rPr>
          <w:sz w:val="32"/>
          <w:szCs w:val="32"/>
        </w:rPr>
        <w:t>Create 2 instances</w:t>
      </w:r>
    </w:p>
    <w:p w14:paraId="6ACAA9D2" w14:textId="1FB68215" w:rsidR="003E04A8" w:rsidRDefault="003E04A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7A91CB2" wp14:editId="516B8DBD">
            <wp:extent cx="5731510" cy="3223895"/>
            <wp:effectExtent l="0" t="0" r="2540" b="0"/>
            <wp:docPr id="9238088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813" name="Picture 9238088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39DA" w14:textId="77777777" w:rsidR="003E04A8" w:rsidRDefault="003E04A8">
      <w:pPr>
        <w:rPr>
          <w:sz w:val="32"/>
          <w:szCs w:val="32"/>
        </w:rPr>
      </w:pPr>
    </w:p>
    <w:p w14:paraId="77BAB981" w14:textId="198BDA63" w:rsidR="003E04A8" w:rsidRDefault="004E56DD">
      <w:pPr>
        <w:rPr>
          <w:sz w:val="32"/>
          <w:szCs w:val="32"/>
        </w:rPr>
      </w:pPr>
      <w:r>
        <w:rPr>
          <w:sz w:val="32"/>
          <w:szCs w:val="32"/>
        </w:rPr>
        <w:t>Open putty</w:t>
      </w:r>
    </w:p>
    <w:p w14:paraId="03DABA30" w14:textId="2A86E0C1" w:rsidR="004E56DD" w:rsidRDefault="004E56D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36917DE" wp14:editId="2252257D">
            <wp:extent cx="5731510" cy="3223895"/>
            <wp:effectExtent l="0" t="0" r="2540" b="0"/>
            <wp:docPr id="19819305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0515" name="Picture 19819305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1200" w14:textId="1FE4452D" w:rsidR="00804178" w:rsidRDefault="0080417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3E9B67" wp14:editId="4978367D">
            <wp:extent cx="5731510" cy="3223895"/>
            <wp:effectExtent l="0" t="0" r="2540" b="0"/>
            <wp:docPr id="5326939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93908" name="Picture 53269390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5163" w14:textId="096AD105" w:rsidR="00804178" w:rsidRDefault="0080417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1E15101" wp14:editId="7E9C33B2">
            <wp:extent cx="5731510" cy="3223895"/>
            <wp:effectExtent l="0" t="0" r="2540" b="0"/>
            <wp:docPr id="1829485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8588" name="Picture 18294858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B85C" w14:textId="3F97AB16" w:rsidR="00804178" w:rsidRDefault="0080417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88B3698" wp14:editId="1EB771FA">
            <wp:extent cx="5731510" cy="3223895"/>
            <wp:effectExtent l="0" t="0" r="2540" b="0"/>
            <wp:docPr id="10950729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72951" name="Picture 109507295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E2C" w14:textId="77777777" w:rsidR="00AC77B9" w:rsidRDefault="00AC77B9">
      <w:pPr>
        <w:rPr>
          <w:sz w:val="32"/>
          <w:szCs w:val="32"/>
        </w:rPr>
      </w:pPr>
    </w:p>
    <w:p w14:paraId="2849EF2D" w14:textId="77777777" w:rsidR="00AC77B9" w:rsidRDefault="00AC77B9">
      <w:pPr>
        <w:rPr>
          <w:sz w:val="32"/>
          <w:szCs w:val="32"/>
        </w:rPr>
      </w:pPr>
    </w:p>
    <w:p w14:paraId="2B45E9AA" w14:textId="77777777" w:rsidR="009A60D3" w:rsidRPr="009A60D3" w:rsidRDefault="009A60D3">
      <w:pPr>
        <w:rPr>
          <w:sz w:val="32"/>
          <w:szCs w:val="32"/>
        </w:rPr>
      </w:pPr>
    </w:p>
    <w:p w14:paraId="4CEE1C2E" w14:textId="77777777" w:rsidR="009A60D3" w:rsidRDefault="009A60D3"/>
    <w:sectPr w:rsidR="009A60D3" w:rsidSect="009A60D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0D3"/>
    <w:rsid w:val="003E04A8"/>
    <w:rsid w:val="004E56DD"/>
    <w:rsid w:val="005A08EA"/>
    <w:rsid w:val="00804178"/>
    <w:rsid w:val="0089033C"/>
    <w:rsid w:val="009A60D3"/>
    <w:rsid w:val="00AC77B9"/>
    <w:rsid w:val="00B223BB"/>
    <w:rsid w:val="00C21050"/>
    <w:rsid w:val="00EE34AA"/>
    <w:rsid w:val="00EE58F4"/>
    <w:rsid w:val="00FE7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654CD"/>
  <w15:chartTrackingRefBased/>
  <w15:docId w15:val="{E69341F6-DE9F-4682-B7C2-1F9BCCD14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16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shrutika Raje</dc:creator>
  <cp:keywords/>
  <dc:description/>
  <cp:lastModifiedBy>shrutika Raje</cp:lastModifiedBy>
  <cp:revision>3</cp:revision>
  <dcterms:created xsi:type="dcterms:W3CDTF">2024-09-20T15:55:00Z</dcterms:created>
  <dcterms:modified xsi:type="dcterms:W3CDTF">2024-09-20T17:14:00Z</dcterms:modified>
</cp:coreProperties>
</file>